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65118" w14:textId="77777777" w:rsidR="0091786F" w:rsidRDefault="0091786F" w:rsidP="00C95FCD">
      <w:pPr>
        <w:pStyle w:val="1"/>
        <w:jc w:val="center"/>
        <w:rPr>
          <w:rFonts w:ascii="Times New Roman" w:hAnsi="Times New Roman" w:cs="Times New Roman"/>
        </w:rPr>
      </w:pPr>
    </w:p>
    <w:p w14:paraId="328DB3F2" w14:textId="51F79A2B" w:rsidR="0091786F" w:rsidRPr="0091786F" w:rsidRDefault="0091786F" w:rsidP="0091786F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1786F">
        <w:rPr>
          <w:rFonts w:ascii="Times New Roman" w:hAnsi="Times New Roman" w:cs="Times New Roman"/>
          <w:b/>
          <w:sz w:val="28"/>
          <w:szCs w:val="28"/>
          <w:lang w:eastAsia="ru-RU"/>
        </w:rPr>
        <w:t>Письмо №4</w:t>
      </w:r>
      <w:r w:rsidR="005125A4">
        <w:rPr>
          <w:rFonts w:ascii="Times New Roman" w:hAnsi="Times New Roman" w:cs="Times New Roman"/>
          <w:b/>
          <w:sz w:val="28"/>
          <w:szCs w:val="28"/>
          <w:lang w:eastAsia="ru-RU"/>
        </w:rPr>
        <w:t>26</w:t>
      </w:r>
      <w:r w:rsidRPr="009178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от 1</w:t>
      </w:r>
      <w:r w:rsidR="005125A4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r w:rsidRPr="009178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апреля 2023 года</w:t>
      </w:r>
    </w:p>
    <w:p w14:paraId="013D16D2" w14:textId="77777777" w:rsidR="0091786F" w:rsidRPr="0091786F" w:rsidRDefault="0091786F" w:rsidP="0091786F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0222630" w14:textId="4BD2258F" w:rsidR="0091786F" w:rsidRDefault="005125A4" w:rsidP="005125A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проведении </w:t>
      </w:r>
      <w:r w:rsidRPr="005125A4">
        <w:rPr>
          <w:rFonts w:ascii="Times New Roman" w:hAnsi="Times New Roman" w:cs="Times New Roman"/>
          <w:b/>
          <w:sz w:val="28"/>
          <w:szCs w:val="28"/>
          <w:lang w:eastAsia="ru-RU"/>
        </w:rPr>
        <w:t>Всероссийско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го</w:t>
      </w:r>
      <w:r w:rsidRPr="005125A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форум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Pr="005125A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молодых педагогов</w:t>
      </w:r>
    </w:p>
    <w:bookmarkEnd w:id="0"/>
    <w:p w14:paraId="57F7C2E7" w14:textId="77777777" w:rsidR="005125A4" w:rsidRPr="0091786F" w:rsidRDefault="005125A4" w:rsidP="005125A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2B68129" w14:textId="56FCFD98" w:rsidR="0091786F" w:rsidRPr="0091786F" w:rsidRDefault="0091786F" w:rsidP="0091786F">
      <w:pPr>
        <w:pStyle w:val="a7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1786F">
        <w:rPr>
          <w:rFonts w:ascii="Times New Roman" w:hAnsi="Times New Roman" w:cs="Times New Roman"/>
          <w:b/>
          <w:sz w:val="28"/>
          <w:szCs w:val="28"/>
          <w:lang w:eastAsia="ru-RU"/>
        </w:rPr>
        <w:t>Руководителям ОО</w:t>
      </w:r>
    </w:p>
    <w:p w14:paraId="60748CFD" w14:textId="2173F6D9" w:rsidR="005125A4" w:rsidRPr="005125A4" w:rsidRDefault="0091786F" w:rsidP="005125A4">
      <w:pPr>
        <w:pStyle w:val="1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 соответствии </w:t>
      </w:r>
      <w:r w:rsidR="009B19CB"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с письмом </w:t>
      </w:r>
      <w:r w:rsidR="005125A4"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ДИРО</w:t>
      </w:r>
      <w:r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№</w:t>
      </w:r>
      <w:r w:rsidR="005125A4"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360</w:t>
      </w:r>
      <w:r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от 1</w:t>
      </w:r>
      <w:r w:rsidR="005125A4"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9</w:t>
      </w:r>
      <w:r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.04.2023г. МКУ «Управление образования» </w:t>
      </w:r>
      <w:r w:rsidR="005125A4"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доводит до вашего сведения, что ФГАОУ ДПО «Академия Минпросвещения России» приглашает педагогических работников в возрасте до 35 лет (далее — молодые педагоги) принять участие во Всероссийском форуме молодых педагогов «Педагог: Профессия. Призвание. Искусство» (далее — Форум) в дистанционном формате. Форум проводится с целью обмена педагогическим опытом, развития профессиональных компетенций, творческого и интеллектуального потенциала, стимулирования к поиску новых форм обучения, профессиональной реализации, укрепления гражданской позиции и патриотизма педагогических работников в возрасте до 35 лет.</w:t>
      </w:r>
    </w:p>
    <w:p w14:paraId="72519DCC" w14:textId="7EE9D40B" w:rsidR="005125A4" w:rsidRPr="005125A4" w:rsidRDefault="005125A4" w:rsidP="005125A4">
      <w:pPr>
        <w:pStyle w:val="1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Форум состоится 25-26 апреля 2023 года. Регистрация на дистанционное участие доступна на официальной странице Форума (</w:t>
      </w:r>
      <w:hyperlink r:id="rId4" w:history="1">
        <w:r w:rsidRPr="005125A4">
          <w:rPr>
            <w:rStyle w:val="a4"/>
            <w:rFonts w:ascii="Times New Roman" w:hAnsi="Times New Roman" w:cs="Times New Roman"/>
            <w:color w:val="0070C0"/>
            <w:sz w:val="28"/>
            <w:szCs w:val="28"/>
            <w:lang w:eastAsia="ru-RU"/>
          </w:rPr>
          <w:t>https://teacherforum.apkpro.ru</w:t>
        </w:r>
      </w:hyperlink>
      <w:r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 в срок до 12:00 МСК 24 апреля 2023 года. Ссылки на подключение к трансляциям Форума будут направлены участникам на адреса электронных почт, указанные при регистрации. Программа Форума (дистанционное участие) прилагается.</w:t>
      </w:r>
    </w:p>
    <w:p w14:paraId="401F9DC9" w14:textId="77777777" w:rsidR="005125A4" w:rsidRPr="005125A4" w:rsidRDefault="005125A4" w:rsidP="005125A4">
      <w:pPr>
        <w:pStyle w:val="1"/>
        <w:ind w:firstLine="567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5125A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Приложение: в электронном виде.</w:t>
      </w:r>
    </w:p>
    <w:p w14:paraId="4D4164A2" w14:textId="77777777" w:rsidR="009B19CB" w:rsidRPr="009B19CB" w:rsidRDefault="009B19CB" w:rsidP="009B19CB">
      <w:pPr>
        <w:rPr>
          <w:lang w:eastAsia="ru-RU"/>
        </w:rPr>
      </w:pPr>
    </w:p>
    <w:p w14:paraId="5BF0CB2E" w14:textId="603808BC" w:rsidR="0091786F" w:rsidRPr="005125A4" w:rsidRDefault="0091786F" w:rsidP="0091786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12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</w:t>
      </w:r>
      <w:proofErr w:type="gramStart"/>
      <w:r w:rsidRPr="00512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о.начальника</w:t>
      </w:r>
      <w:proofErr w:type="spellEnd"/>
      <w:proofErr w:type="gramEnd"/>
      <w:r w:rsidRPr="00512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МКУ «УО»:                                               </w:t>
      </w:r>
      <w:proofErr w:type="spellStart"/>
      <w:r w:rsidRPr="00512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С.Лукманова</w:t>
      </w:r>
      <w:proofErr w:type="spellEnd"/>
    </w:p>
    <w:p w14:paraId="3FAF93BB" w14:textId="77777777" w:rsidR="0091786F" w:rsidRPr="005125A4" w:rsidRDefault="0091786F" w:rsidP="0091786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proofErr w:type="spellStart"/>
      <w:r w:rsidRPr="005125A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Исп.Магомедова</w:t>
      </w:r>
      <w:proofErr w:type="spellEnd"/>
      <w:r w:rsidRPr="005125A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У.К.</w:t>
      </w:r>
    </w:p>
    <w:p w14:paraId="38C590A8" w14:textId="5F846E63" w:rsidR="0091786F" w:rsidRPr="005125A4" w:rsidRDefault="0091786F" w:rsidP="009B19CB">
      <w:pPr>
        <w:spacing w:after="0" w:line="240" w:lineRule="auto"/>
      </w:pPr>
      <w:r w:rsidRPr="005125A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Тел.: 89034825746</w:t>
      </w:r>
    </w:p>
    <w:sectPr w:rsidR="0091786F" w:rsidRPr="005125A4" w:rsidSect="00C95FC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7FE"/>
    <w:rsid w:val="00075B5E"/>
    <w:rsid w:val="00234A04"/>
    <w:rsid w:val="00435DFB"/>
    <w:rsid w:val="005125A4"/>
    <w:rsid w:val="00560E14"/>
    <w:rsid w:val="006740EA"/>
    <w:rsid w:val="006D47FE"/>
    <w:rsid w:val="007030E8"/>
    <w:rsid w:val="0091786F"/>
    <w:rsid w:val="00965A19"/>
    <w:rsid w:val="009B19CB"/>
    <w:rsid w:val="00A152F3"/>
    <w:rsid w:val="00AF2B4B"/>
    <w:rsid w:val="00B44889"/>
    <w:rsid w:val="00C23D03"/>
    <w:rsid w:val="00C95FCD"/>
    <w:rsid w:val="00D15E9A"/>
    <w:rsid w:val="00D53C1F"/>
    <w:rsid w:val="00D62A41"/>
    <w:rsid w:val="00D9348D"/>
    <w:rsid w:val="00F6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69E44"/>
  <w15:docId w15:val="{F4FAE398-045C-4E39-9DCC-4653D33B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47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47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D53C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53C1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53C1F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B44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88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1786F"/>
    <w:pPr>
      <w:spacing w:after="0" w:line="240" w:lineRule="auto"/>
    </w:pPr>
  </w:style>
  <w:style w:type="character" w:customStyle="1" w:styleId="fontstyle01">
    <w:name w:val="fontstyle01"/>
    <w:basedOn w:val="a0"/>
    <w:rsid w:val="0091786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cherforum.apkpr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Григорьевна Петрова</dc:creator>
  <cp:lastModifiedBy>user</cp:lastModifiedBy>
  <cp:revision>2</cp:revision>
  <dcterms:created xsi:type="dcterms:W3CDTF">2023-04-19T08:05:00Z</dcterms:created>
  <dcterms:modified xsi:type="dcterms:W3CDTF">2023-04-19T08:05:00Z</dcterms:modified>
</cp:coreProperties>
</file>